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95" w:rsidRPr="00D27E47" w:rsidRDefault="00EF459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№2 ПОВНОГО ТОВАРИСТВА "ЛОМБАРД ЕНЕЙ ФІНАНС І КОМПАНІЯ"</w:t>
            </w:r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41059506</w:t>
            </w:r>
          </w:p>
        </w:tc>
      </w:tr>
      <w:tr w:rsidR="00A5063F" w:rsidRPr="00D27E47" w:rsidTr="00D41D13">
        <w:tc>
          <w:tcPr>
            <w:tcW w:w="4927" w:type="dxa"/>
          </w:tcPr>
          <w:p w:rsidR="00A5063F" w:rsidRPr="00D27E47" w:rsidRDefault="00A5063F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A5063F" w:rsidRPr="00D27E47" w:rsidRDefault="002F1176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28.10.2013</w:t>
            </w:r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4367B0" w:rsidRPr="00D27E47" w:rsidRDefault="004367B0" w:rsidP="004367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C267CD" w:rsidRPr="00D27E47" w:rsidRDefault="00C267CD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28000,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Кіровоградська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істоОлександрія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ПРОСПЕКТ СОБОРНИЙ,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94</w:t>
            </w:r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C267CD" w:rsidRPr="00D27E47" w:rsidRDefault="00C267CD" w:rsidP="001215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пн-вс</w:t>
            </w:r>
            <w:proofErr w:type="spellEnd"/>
            <w:r w:rsidR="0089654F"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8</w:t>
            </w:r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.00-19.00, 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перерви</w:t>
            </w:r>
            <w:proofErr w:type="gramEnd"/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C267CD" w:rsidRPr="00D27E47" w:rsidRDefault="0089654F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0980529639</w:t>
            </w:r>
          </w:p>
        </w:tc>
      </w:tr>
      <w:tr w:rsidR="00C267CD" w:rsidRPr="00D27E47" w:rsidTr="00D41D13">
        <w:tc>
          <w:tcPr>
            <w:tcW w:w="4927" w:type="dxa"/>
          </w:tcPr>
          <w:p w:rsidR="00C267CD" w:rsidRPr="00D27E47" w:rsidRDefault="00C267CD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C267CD" w:rsidRPr="00D27E47" w:rsidRDefault="00332243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Ткаченко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Юрій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Михайлович</w:t>
            </w:r>
            <w:r w:rsidR="00C267CD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267CD" w:rsidRPr="00D27E47" w:rsidRDefault="005D4978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C267CD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ерівник</w:t>
            </w:r>
            <w:proofErr w:type="spellEnd"/>
            <w:r w:rsidR="00A963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267CD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C267CD" w:rsidRPr="00D27E47" w:rsidRDefault="00C267C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№3 ПОВНОГО ТОВАРИСТВА "ЛОМБАРД ЕНЕЙ ФІНАНС І КОМПАНІЯ"</w:t>
            </w:r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41060087</w:t>
            </w:r>
          </w:p>
        </w:tc>
      </w:tr>
      <w:tr w:rsidR="00A5063F" w:rsidRPr="00D27E47" w:rsidTr="00D41D13">
        <w:tc>
          <w:tcPr>
            <w:tcW w:w="4927" w:type="dxa"/>
          </w:tcPr>
          <w:p w:rsidR="00A5063F" w:rsidRPr="00D27E47" w:rsidRDefault="00A5063F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A5063F" w:rsidRPr="00D27E47" w:rsidRDefault="002F1176" w:rsidP="00D41D1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28.10.2013</w:t>
            </w:r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2A4D12" w:rsidRPr="00D27E47" w:rsidRDefault="004367B0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 18002,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Черкаська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істоЧеркаси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Соснівський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район, БУЛЬВАР ШЕВЧЕНКА,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205</w:t>
            </w:r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2A4D12" w:rsidRPr="00D27E47" w:rsidRDefault="002A4D12" w:rsidP="001215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пн-вс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9.00-19.00, 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перерви</w:t>
            </w:r>
            <w:proofErr w:type="gramEnd"/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2A4D12" w:rsidRPr="00D27E47" w:rsidRDefault="00C30519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098 052 96 80, 093 525 33 16</w:t>
            </w:r>
          </w:p>
        </w:tc>
      </w:tr>
      <w:tr w:rsidR="002A4D12" w:rsidRPr="00D27E47" w:rsidTr="00D41D13">
        <w:tc>
          <w:tcPr>
            <w:tcW w:w="4927" w:type="dxa"/>
          </w:tcPr>
          <w:p w:rsidR="002A4D12" w:rsidRPr="00D27E47" w:rsidRDefault="002A4D12" w:rsidP="00D41D1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2A4D12" w:rsidRPr="00D27E47" w:rsidRDefault="00CB7207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Юлія</w:t>
            </w:r>
            <w:r w:rsidR="00EA7815"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EA7815"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Василівна</w:t>
            </w:r>
            <w:proofErr w:type="spellEnd"/>
            <w:r w:rsidR="002A4D12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A4D12" w:rsidRPr="00D27E47" w:rsidRDefault="002A4D12" w:rsidP="00D41D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="000B72DB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6575D6" w:rsidRPr="00D27E47" w:rsidRDefault="006575D6">
      <w:pPr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№5 ПОВНОГО ТОВАРИСТВА "ЛОМБАРД ЕНЕЙ ФІНАНС І КОМПАНІЯ"</w:t>
            </w: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41060366</w:t>
            </w:r>
          </w:p>
        </w:tc>
      </w:tr>
      <w:tr w:rsidR="00A5063F" w:rsidRPr="00D27E47" w:rsidTr="00626ACD">
        <w:tc>
          <w:tcPr>
            <w:tcW w:w="4927" w:type="dxa"/>
          </w:tcPr>
          <w:p w:rsidR="00A5063F" w:rsidRPr="00D27E47" w:rsidRDefault="00A5063F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A5063F" w:rsidRPr="00D27E47" w:rsidRDefault="002F1176" w:rsidP="00626AC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16.05.2014</w:t>
            </w: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4367B0" w:rsidRPr="00D27E47" w:rsidRDefault="004367B0" w:rsidP="004367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6575D6" w:rsidRPr="00D27E47" w:rsidRDefault="00733AE3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20900, </w:t>
            </w:r>
            <w:proofErr w:type="spellStart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Черкаська</w:t>
            </w:r>
            <w:proofErr w:type="spellEnd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Чигиринський</w:t>
            </w:r>
            <w:proofErr w:type="spellEnd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район, </w:t>
            </w:r>
            <w:proofErr w:type="spellStart"/>
            <w:proofErr w:type="gramStart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істо</w:t>
            </w:r>
            <w:proofErr w:type="spellEnd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Чигирин, ВУЛИЦЯ БОГДАНА ХМЕЛЬНИЦЬКОГО, </w:t>
            </w:r>
            <w:proofErr w:type="spellStart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6575D6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27</w:t>
            </w: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6575D6" w:rsidRPr="00D27E47" w:rsidRDefault="00121591" w:rsidP="001215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8.00-18.00пн-пт,8.00-17.00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нд</w:t>
            </w:r>
            <w:proofErr w:type="spellEnd"/>
            <w:r w:rsidR="006575D6"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без перерви </w:t>
            </w: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6575D6" w:rsidRPr="00D27E47" w:rsidRDefault="005115B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067 757 71 16</w:t>
            </w:r>
          </w:p>
        </w:tc>
      </w:tr>
      <w:tr w:rsidR="006575D6" w:rsidRPr="00D27E47" w:rsidTr="00626ACD">
        <w:tc>
          <w:tcPr>
            <w:tcW w:w="4927" w:type="dxa"/>
          </w:tcPr>
          <w:p w:rsidR="006575D6" w:rsidRPr="00D27E47" w:rsidRDefault="006575D6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0B2FB7" w:rsidRPr="00D27E47" w:rsidRDefault="00D45329" w:rsidP="00626ACD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Шлапак Раїса Василівна</w:t>
            </w:r>
            <w:r w:rsidR="000B2FB7"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</w:p>
          <w:p w:rsidR="006575D6" w:rsidRPr="00D27E47" w:rsidRDefault="006575D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="000B72DB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1D7709" w:rsidRPr="000D08CD" w:rsidRDefault="001D7709" w:rsidP="007157EA">
      <w:pPr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№8 ПОВНОГО ТОВАРИСТВА "ЛОМБАРД ЕНЕЙ ФІНАНС І КОМПАНІЯ"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41060490</w:t>
            </w:r>
          </w:p>
        </w:tc>
      </w:tr>
      <w:tr w:rsidR="00A5063F" w:rsidRPr="00D27E47" w:rsidTr="00626ACD">
        <w:tc>
          <w:tcPr>
            <w:tcW w:w="4927" w:type="dxa"/>
          </w:tcPr>
          <w:p w:rsidR="00A5063F" w:rsidRPr="00D27E47" w:rsidRDefault="00A5063F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A5063F" w:rsidRPr="00D27E47" w:rsidRDefault="000F2DA1" w:rsidP="00626AC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04.06.2015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4367B0" w:rsidRPr="00D27E47" w:rsidRDefault="004367B0" w:rsidP="004367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1D7709" w:rsidRPr="00D27E47" w:rsidRDefault="00374C2A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39600, 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Полтавська</w:t>
            </w:r>
            <w:proofErr w:type="spellEnd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істо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Кременчук</w:t>
            </w:r>
            <w:proofErr w:type="spellEnd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Крюківський</w:t>
            </w:r>
            <w:proofErr w:type="spellEnd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район, ВУЛИЦЯ ПЕРШОТРАВНЕВА, 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36/8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1D7709" w:rsidRPr="00D27E47" w:rsidRDefault="001D7709" w:rsidP="00AB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пн-вс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9.00-19.00, 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перерви</w:t>
            </w:r>
            <w:proofErr w:type="gramEnd"/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1D7709" w:rsidRPr="00D27E47" w:rsidRDefault="005115B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096 096 39 39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1D7709" w:rsidRPr="000D08CD" w:rsidRDefault="00374C2A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lastRenderedPageBreak/>
              <w:t>Німчин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Лілія Анатоліївна</w:t>
            </w: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D0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D7709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1D7709" w:rsidRPr="00D27E47" w:rsidRDefault="001D7709" w:rsidP="001D7709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1D7709" w:rsidRPr="00D27E47" w:rsidRDefault="00D042BE" w:rsidP="00626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№9</w:t>
            </w:r>
            <w:r w:rsidR="001D7709"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ПОВНОГО ТОВАРИСТВА "ЛОМБАРД ЕНЕЙ ФІНАНС І КОМПАНІЯ"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41060438</w:t>
            </w:r>
          </w:p>
        </w:tc>
      </w:tr>
      <w:tr w:rsidR="009C298D" w:rsidRPr="00D27E47" w:rsidTr="00626ACD">
        <w:tc>
          <w:tcPr>
            <w:tcW w:w="4927" w:type="dxa"/>
          </w:tcPr>
          <w:p w:rsidR="009C298D" w:rsidRPr="00D27E47" w:rsidRDefault="009C298D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9C298D" w:rsidRPr="00D27E47" w:rsidRDefault="000F2DA1" w:rsidP="00626AC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28.01.2016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4367B0" w:rsidRPr="00D27E47" w:rsidRDefault="004367B0" w:rsidP="004367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1D7709" w:rsidRPr="00D27E47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  </w:t>
            </w:r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39600, </w:t>
            </w:r>
            <w:proofErr w:type="spell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Полтавська</w:t>
            </w:r>
            <w:proofErr w:type="spellEnd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істоКременчук</w:t>
            </w:r>
            <w:proofErr w:type="spellEnd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Крюківський</w:t>
            </w:r>
            <w:proofErr w:type="spellEnd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район, ВУЛИЦЯ ПЕРШОТРАВНЕВА, </w:t>
            </w:r>
            <w:proofErr w:type="spell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28-Д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1D7709" w:rsidRPr="00D27E47" w:rsidRDefault="001D7709" w:rsidP="00AB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пн-вс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9.00-19.00, 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перерви</w:t>
            </w:r>
            <w:proofErr w:type="gramEnd"/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1D7709" w:rsidRPr="00D27E47" w:rsidRDefault="005115B6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097 717 17 55</w:t>
            </w:r>
          </w:p>
        </w:tc>
      </w:tr>
      <w:tr w:rsidR="001D7709" w:rsidRPr="00D27E47" w:rsidTr="00626ACD">
        <w:tc>
          <w:tcPr>
            <w:tcW w:w="4927" w:type="dxa"/>
          </w:tcPr>
          <w:p w:rsidR="001D7709" w:rsidRPr="00D27E47" w:rsidRDefault="001D7709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0D08CD" w:rsidRDefault="000D08CD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Німчин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Лілія Анатоліївна</w:t>
            </w: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</w:p>
          <w:p w:rsidR="001D7709" w:rsidRPr="000D08CD" w:rsidRDefault="001D770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="00F24C53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D042BE" w:rsidRPr="001851E9" w:rsidRDefault="00D042BE" w:rsidP="00D042BE">
      <w:pPr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</w:rPr>
              <w:t>Найменуваннявідокремленогопідрозділу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7E4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ВІДДІЛЕННЯ №11 ПОВНОГО ТОВАРИСТВА "ЛОМБАРД ЕНЕЙ ФІНАНС І КОМПАНІЯ"</w:t>
            </w:r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Код ЄДРПОУ</w:t>
            </w:r>
          </w:p>
        </w:tc>
        <w:tc>
          <w:tcPr>
            <w:tcW w:w="4928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41060003</w:t>
            </w:r>
          </w:p>
        </w:tc>
      </w:tr>
      <w:tr w:rsidR="009C298D" w:rsidRPr="00D27E47" w:rsidTr="00626ACD">
        <w:tc>
          <w:tcPr>
            <w:tcW w:w="4927" w:type="dxa"/>
          </w:tcPr>
          <w:p w:rsidR="009C298D" w:rsidRPr="00D27E47" w:rsidRDefault="009C298D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дата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створеннявідокремленогопідрозділу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9C298D" w:rsidRPr="00D27E47" w:rsidRDefault="000F2DA1" w:rsidP="00626AC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22.09.2016</w:t>
            </w:r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Видифінансовихпослуг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якіможенадавативідокремленийпідрозді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proofErr w:type="gramEnd"/>
          </w:p>
        </w:tc>
        <w:tc>
          <w:tcPr>
            <w:tcW w:w="4928" w:type="dxa"/>
          </w:tcPr>
          <w:p w:rsidR="004367B0" w:rsidRPr="00D27E47" w:rsidRDefault="004367B0" w:rsidP="004367B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НАДАННЯ КОШТІ</w:t>
            </w:r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 ПОЗИКУ, В ТОМУ ЧИСЛІ І НА УМОВАХ ФІНАНСОВОГО КРЕДИТУ</w:t>
            </w:r>
          </w:p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Місцезнаходженнявідокремленогопідрозділу</w:t>
            </w:r>
            <w:proofErr w:type="spellEnd"/>
          </w:p>
        </w:tc>
        <w:tc>
          <w:tcPr>
            <w:tcW w:w="4928" w:type="dxa"/>
          </w:tcPr>
          <w:p w:rsidR="00D042BE" w:rsidRPr="00D27E47" w:rsidRDefault="00D042BE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  39600,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Полтавська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обл., </w:t>
            </w:r>
            <w:proofErr w:type="spellStart"/>
            <w:proofErr w:type="gram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м</w:t>
            </w:r>
            <w:proofErr w:type="gram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істоКременчук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Автозаводський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район, ПРОСПЕКТ ЛЕСІ УКРАЇНКИ, </w:t>
            </w: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будинок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32/10</w:t>
            </w:r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Режим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D042BE" w:rsidRPr="00D27E47" w:rsidRDefault="00D042BE" w:rsidP="00384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пн-вс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9.00-19.00, </w:t>
            </w:r>
            <w:proofErr w:type="gramStart"/>
            <w:r w:rsidRPr="00D27E4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без перерви</w:t>
            </w:r>
            <w:proofErr w:type="gramEnd"/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4928" w:type="dxa"/>
          </w:tcPr>
          <w:p w:rsidR="00D042BE" w:rsidRPr="00D27E47" w:rsidRDefault="000F2DA1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0979909946</w:t>
            </w:r>
          </w:p>
        </w:tc>
      </w:tr>
      <w:tr w:rsidR="00D042BE" w:rsidRPr="00D27E47" w:rsidTr="00626ACD">
        <w:tc>
          <w:tcPr>
            <w:tcW w:w="4927" w:type="dxa"/>
          </w:tcPr>
          <w:p w:rsidR="00D042BE" w:rsidRPr="00D27E47" w:rsidRDefault="00D042BE" w:rsidP="00626AC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gram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ізвище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ім'я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по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батькові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найменування</w:t>
            </w:r>
            <w:proofErr w:type="spellEnd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посади </w:t>
            </w:r>
            <w:proofErr w:type="spellStart"/>
            <w:r w:rsidRPr="00D27E4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керівникавідокремленогопідрозділу</w:t>
            </w:r>
            <w:proofErr w:type="spellEnd"/>
          </w:p>
        </w:tc>
        <w:tc>
          <w:tcPr>
            <w:tcW w:w="4928" w:type="dxa"/>
          </w:tcPr>
          <w:p w:rsidR="00D042BE" w:rsidRPr="001851E9" w:rsidRDefault="001851E9" w:rsidP="00626A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>Німчин</w:t>
            </w:r>
            <w:proofErr w:type="spellEnd"/>
            <w:r w:rsidRPr="00D27E47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uk-UA"/>
              </w:rPr>
              <w:t xml:space="preserve"> Лілія Анатоліївна</w:t>
            </w:r>
            <w:r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proofErr w:type="spell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керівник</w:t>
            </w:r>
            <w:proofErr w:type="spellEnd"/>
            <w:r w:rsidR="00F24C53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42BE" w:rsidRPr="00D27E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</w:p>
        </w:tc>
      </w:tr>
    </w:tbl>
    <w:p w:rsidR="002A4D12" w:rsidRPr="00D27E47" w:rsidRDefault="002A4D12" w:rsidP="00D042BE">
      <w:pPr>
        <w:rPr>
          <w:color w:val="000000" w:themeColor="text1"/>
        </w:rPr>
      </w:pPr>
    </w:p>
    <w:sectPr w:rsidR="002A4D12" w:rsidRPr="00D27E47" w:rsidSect="00EF4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4061"/>
    <w:rsid w:val="00050D5B"/>
    <w:rsid w:val="00066215"/>
    <w:rsid w:val="00081241"/>
    <w:rsid w:val="000A53DB"/>
    <w:rsid w:val="000B2FB7"/>
    <w:rsid w:val="000B72DB"/>
    <w:rsid w:val="000C4BF9"/>
    <w:rsid w:val="000D08CD"/>
    <w:rsid w:val="000F2DA1"/>
    <w:rsid w:val="00121591"/>
    <w:rsid w:val="001851E9"/>
    <w:rsid w:val="001C25A9"/>
    <w:rsid w:val="001D7709"/>
    <w:rsid w:val="001D7FA6"/>
    <w:rsid w:val="00214061"/>
    <w:rsid w:val="00224121"/>
    <w:rsid w:val="00274FBC"/>
    <w:rsid w:val="00281A80"/>
    <w:rsid w:val="002A4D12"/>
    <w:rsid w:val="002E6436"/>
    <w:rsid w:val="002F1176"/>
    <w:rsid w:val="00313941"/>
    <w:rsid w:val="00332243"/>
    <w:rsid w:val="00374C2A"/>
    <w:rsid w:val="003847BE"/>
    <w:rsid w:val="003906CB"/>
    <w:rsid w:val="003E28DA"/>
    <w:rsid w:val="004367B0"/>
    <w:rsid w:val="00443F3F"/>
    <w:rsid w:val="00472F8E"/>
    <w:rsid w:val="004952EC"/>
    <w:rsid w:val="005115B6"/>
    <w:rsid w:val="00530518"/>
    <w:rsid w:val="00575E61"/>
    <w:rsid w:val="005D0096"/>
    <w:rsid w:val="005D4326"/>
    <w:rsid w:val="005D4443"/>
    <w:rsid w:val="005D4978"/>
    <w:rsid w:val="005F585F"/>
    <w:rsid w:val="006575D6"/>
    <w:rsid w:val="00685F34"/>
    <w:rsid w:val="006B3874"/>
    <w:rsid w:val="006B7664"/>
    <w:rsid w:val="006C4E60"/>
    <w:rsid w:val="006F4DF8"/>
    <w:rsid w:val="006F540B"/>
    <w:rsid w:val="007156C6"/>
    <w:rsid w:val="007157EA"/>
    <w:rsid w:val="00733AE3"/>
    <w:rsid w:val="0074769B"/>
    <w:rsid w:val="007B7C2A"/>
    <w:rsid w:val="007C0C81"/>
    <w:rsid w:val="008316F7"/>
    <w:rsid w:val="00875F6E"/>
    <w:rsid w:val="0089654F"/>
    <w:rsid w:val="008A7E2C"/>
    <w:rsid w:val="00910E49"/>
    <w:rsid w:val="0091236E"/>
    <w:rsid w:val="0095378F"/>
    <w:rsid w:val="0095682C"/>
    <w:rsid w:val="009A1ADB"/>
    <w:rsid w:val="009C298D"/>
    <w:rsid w:val="009C4BAD"/>
    <w:rsid w:val="00A5063F"/>
    <w:rsid w:val="00A963D6"/>
    <w:rsid w:val="00AB3AA7"/>
    <w:rsid w:val="00B03E9B"/>
    <w:rsid w:val="00B1182F"/>
    <w:rsid w:val="00B3011C"/>
    <w:rsid w:val="00B637C8"/>
    <w:rsid w:val="00B80A22"/>
    <w:rsid w:val="00B93E78"/>
    <w:rsid w:val="00C267CD"/>
    <w:rsid w:val="00C2745C"/>
    <w:rsid w:val="00C30519"/>
    <w:rsid w:val="00C841FD"/>
    <w:rsid w:val="00CA7E4B"/>
    <w:rsid w:val="00CB7207"/>
    <w:rsid w:val="00CD2D9B"/>
    <w:rsid w:val="00D042BE"/>
    <w:rsid w:val="00D27E47"/>
    <w:rsid w:val="00D45329"/>
    <w:rsid w:val="00D55A23"/>
    <w:rsid w:val="00D571E9"/>
    <w:rsid w:val="00EA7815"/>
    <w:rsid w:val="00EC3441"/>
    <w:rsid w:val="00EE7F11"/>
    <w:rsid w:val="00EF4595"/>
    <w:rsid w:val="00F23AB8"/>
    <w:rsid w:val="00F24C53"/>
    <w:rsid w:val="00FD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4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14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Asus</cp:lastModifiedBy>
  <cp:revision>22</cp:revision>
  <cp:lastPrinted>2019-02-25T10:31:00Z</cp:lastPrinted>
  <dcterms:created xsi:type="dcterms:W3CDTF">2020-11-20T19:40:00Z</dcterms:created>
  <dcterms:modified xsi:type="dcterms:W3CDTF">2022-07-14T07:59:00Z</dcterms:modified>
</cp:coreProperties>
</file>